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1B27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480" w:lineRule="auto"/>
        <w:ind w:right="0" w:rightChars="0"/>
        <w:jc w:val="center"/>
        <w:textAlignment w:val="auto"/>
        <w:rPr>
          <w:rFonts w:hint="default" w:ascii="宋体" w:hAnsi="宋体" w:eastAsia="宋体" w:cs="宋体"/>
          <w:b/>
          <w:bCs/>
          <w:kern w:val="0"/>
          <w:sz w:val="36"/>
          <w:szCs w:val="36"/>
          <w:shd w:val="clear" w:fill="FFFFFF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0"/>
          <w:sz w:val="36"/>
          <w:szCs w:val="36"/>
          <w:shd w:val="clear" w:fill="FFFFFF"/>
          <w:lang w:val="en-US" w:eastAsia="zh-CN" w:bidi="ar"/>
        </w:rPr>
        <w:t>公示内容</w:t>
      </w:r>
    </w:p>
    <w:p w14:paraId="71F25EA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480" w:lineRule="auto"/>
        <w:ind w:right="0" w:rightChars="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shd w:val="clear" w:fill="FFFFFF"/>
          <w:lang w:val="en-US" w:eastAsia="zh-CN" w:bidi="ar"/>
        </w:rPr>
        <w:t>一、项目名称</w:t>
      </w:r>
    </w:p>
    <w:p w14:paraId="13D515A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48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shd w:val="clear" w:fill="FFFFFF"/>
          <w:lang w:val="en-US" w:eastAsia="ar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shd w:val="clear" w:fill="FFFFFF"/>
          <w:lang w:val="en-US" w:eastAsia="ar" w:bidi="ar"/>
        </w:rPr>
        <w:t>污染物监测预测智能协同与精准溯源关键技术及应用</w:t>
      </w:r>
    </w:p>
    <w:p w14:paraId="15DF8BB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480" w:lineRule="auto"/>
        <w:ind w:left="0" w:right="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shd w:val="clear" w:fill="FFFFFF"/>
          <w:lang w:val="en-US" w:eastAsia="zh-CN" w:bidi="ar"/>
        </w:rPr>
        <w:t>二、完成人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057"/>
        <w:gridCol w:w="865"/>
        <w:gridCol w:w="1774"/>
        <w:gridCol w:w="3390"/>
      </w:tblGrid>
      <w:tr w14:paraId="215FA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07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EA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CA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89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68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</w:tr>
      <w:tr w14:paraId="614F3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77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32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赵书娴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AA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AA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1992年01月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A6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江苏汇环环保科技有限公司</w:t>
            </w:r>
          </w:p>
        </w:tc>
      </w:tr>
      <w:tr w14:paraId="2A533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57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31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管致锦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77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61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1962年10月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8D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南通大学</w:t>
            </w:r>
          </w:p>
        </w:tc>
      </w:tr>
      <w:tr w14:paraId="1C57C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F1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0E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鞠恒荣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83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CA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1989年10月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88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南通大学</w:t>
            </w:r>
          </w:p>
        </w:tc>
      </w:tr>
      <w:tr w14:paraId="30649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28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AB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程学云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97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4F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1978年07月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8A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南通大学</w:t>
            </w:r>
          </w:p>
        </w:tc>
      </w:tr>
      <w:tr w14:paraId="6F011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5F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77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谢志敏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BA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60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1987年07月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0B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南通汇聚软件科技有限公司</w:t>
            </w:r>
          </w:p>
        </w:tc>
      </w:tr>
      <w:tr w14:paraId="717BF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79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DE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薛莲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B4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76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1979年09月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F5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江苏汇环环保科技有限公司</w:t>
            </w:r>
          </w:p>
        </w:tc>
      </w:tr>
      <w:tr w14:paraId="5936E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93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84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高成林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71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F1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1989年12月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B2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江苏汇环环保科技有限公司</w:t>
            </w:r>
          </w:p>
        </w:tc>
      </w:tr>
      <w:tr w14:paraId="06670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53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05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毛磊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B9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DE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1988年07月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8D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江苏汇环环保科技有限公司</w:t>
            </w:r>
          </w:p>
        </w:tc>
      </w:tr>
      <w:tr w14:paraId="4E16A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89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AE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郭勇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0A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69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1988年11月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E4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江苏汇环环保科技有限公司</w:t>
            </w:r>
          </w:p>
        </w:tc>
      </w:tr>
      <w:tr w14:paraId="7C90A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98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0B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苏志霖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61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A1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1991年11月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5B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江苏汇环环保科技有限公司</w:t>
            </w:r>
          </w:p>
        </w:tc>
      </w:tr>
    </w:tbl>
    <w:p w14:paraId="194E1DF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480" w:lineRule="auto"/>
        <w:ind w:left="0" w:right="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shd w:val="clear" w:fill="FFFFFF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shd w:val="clear" w:fill="FFFFFF"/>
          <w:lang w:val="en-US" w:eastAsia="zh-CN" w:bidi="ar"/>
        </w:rPr>
        <w:t>三、完成单位</w:t>
      </w:r>
    </w:p>
    <w:p w14:paraId="0ACEF73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48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kern w:val="0"/>
          <w:sz w:val="24"/>
          <w:szCs w:val="24"/>
          <w:shd w:val="clear" w:fill="FFFFFF"/>
          <w:lang w:val="en-US" w:eastAsia="zh-CN" w:bidi="ar"/>
        </w:rPr>
        <w:t>江苏汇环环保科技有限公司、南通大学、南通汇聚软件科技有限公司</w:t>
      </w:r>
    </w:p>
    <w:p w14:paraId="6F3C45D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480" w:lineRule="auto"/>
        <w:ind w:left="0" w:right="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shd w:val="clear" w:fill="FFFFFF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shd w:val="clear" w:fill="FFFFFF"/>
          <w:lang w:val="en-US" w:eastAsia="zh-CN" w:bidi="ar"/>
        </w:rPr>
        <w:t>四、项目简介</w:t>
      </w:r>
    </w:p>
    <w:p w14:paraId="7881745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480" w:lineRule="auto"/>
        <w:ind w:left="0" w:right="0" w:firstLine="42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shd w:val="clear" w:fill="FFFFFF"/>
          <w:lang w:val="en-US" w:eastAsia="zh-CN" w:bidi="ar"/>
        </w:rPr>
        <w:t>本项目经第三方科技成果评价鉴定，技术达到“国际先进水平”，紧扣国家大气、水环境复合污染精准管控重大战略需求，攻克多模态立体感知与多源数据智能协同融合技术、机理-数据双驱动多污染物协同智能预测技术、全域污染管控一体化数字孪生协同调度技术、小型化高灵敏VOCs在线监测与化工园区电子鼻异味智能探测技术等关键技术，其中管致锦教授团队攻克量子并行算力优化、海量环境异构数据降噪难题，解决传统监测数据运算滞后问题；鞠恒荣副院长团队依托粒计算与不确定大数据挖掘技术，突破零散排污数据隐性关联挖掘瓶颈。结合汇环科技国内领先的环境数智化和仪器仪表能力，解决了复杂环境污染治理难题。</w:t>
      </w:r>
    </w:p>
    <w:p w14:paraId="1A0F289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480" w:lineRule="auto"/>
        <w:ind w:left="0" w:right="0"/>
        <w:jc w:val="left"/>
        <w:textAlignment w:val="auto"/>
        <w:rPr>
          <w:rFonts w:hint="default" w:ascii="宋体" w:hAnsi="宋体" w:eastAsia="宋体" w:cs="宋体"/>
          <w:b/>
          <w:bCs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shd w:val="clear" w:fill="FFFFFF"/>
          <w:lang w:val="en-US" w:eastAsia="zh-CN" w:bidi="ar"/>
        </w:rPr>
        <w:t>五、推广应用情况</w:t>
      </w:r>
    </w:p>
    <w:p w14:paraId="6F6A3D1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480" w:lineRule="auto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shd w:val="clear" w:fill="FFFFFF"/>
          <w:lang w:val="en-US" w:eastAsia="zh-CN" w:bidi="ar"/>
        </w:rPr>
        <w:t>成果现已落地全国200余个地市及园区，服务企业超6万家，获得30余项省部级以上荣誉和认定，含全球大数据领先科技成果奖（国科奖社证字第0298号）、中央网信办数字化绿色化协同优秀案例、国家数据局数据要素商业价值奖，经邬贺铨、沈昌祥、刘韵洁、梅宏、吴建平五位院士联合评审，获评中国互联网大会最高荣誉“金奖”项目。</w:t>
      </w: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kYjQ3NmQ5ZTdlOTQ3MDAwMTg3ZWVjNGM1NDRkOGIifQ=="/>
  </w:docVars>
  <w:rsids>
    <w:rsidRoot w:val="500F4F52"/>
    <w:rsid w:val="02597A79"/>
    <w:rsid w:val="06383B48"/>
    <w:rsid w:val="073312BA"/>
    <w:rsid w:val="098558E8"/>
    <w:rsid w:val="0D074619"/>
    <w:rsid w:val="0D4F4FEC"/>
    <w:rsid w:val="0FE21490"/>
    <w:rsid w:val="10EA1EE2"/>
    <w:rsid w:val="12E73820"/>
    <w:rsid w:val="16BA3D6A"/>
    <w:rsid w:val="1881137E"/>
    <w:rsid w:val="1A02204B"/>
    <w:rsid w:val="1B7E7DF7"/>
    <w:rsid w:val="1DAD6772"/>
    <w:rsid w:val="20531852"/>
    <w:rsid w:val="20847C5E"/>
    <w:rsid w:val="22592A24"/>
    <w:rsid w:val="22CA1B74"/>
    <w:rsid w:val="23A6613D"/>
    <w:rsid w:val="25331C52"/>
    <w:rsid w:val="25AF7122"/>
    <w:rsid w:val="264C5BA0"/>
    <w:rsid w:val="27D72D69"/>
    <w:rsid w:val="28041684"/>
    <w:rsid w:val="2A4B359A"/>
    <w:rsid w:val="2C5D1363"/>
    <w:rsid w:val="2CEE645F"/>
    <w:rsid w:val="2D0839C4"/>
    <w:rsid w:val="2DE57862"/>
    <w:rsid w:val="2E67296D"/>
    <w:rsid w:val="303D5733"/>
    <w:rsid w:val="30D77936"/>
    <w:rsid w:val="31B859B9"/>
    <w:rsid w:val="332E1CAB"/>
    <w:rsid w:val="3493418D"/>
    <w:rsid w:val="355552CD"/>
    <w:rsid w:val="35B85EB2"/>
    <w:rsid w:val="36AE7ACB"/>
    <w:rsid w:val="36FC7849"/>
    <w:rsid w:val="37C87FD8"/>
    <w:rsid w:val="38151BEF"/>
    <w:rsid w:val="38E452E6"/>
    <w:rsid w:val="39EB1B8A"/>
    <w:rsid w:val="3B673FAC"/>
    <w:rsid w:val="3CDB255C"/>
    <w:rsid w:val="3FB00F40"/>
    <w:rsid w:val="42F771B0"/>
    <w:rsid w:val="432602A9"/>
    <w:rsid w:val="43A833B4"/>
    <w:rsid w:val="4577303D"/>
    <w:rsid w:val="47B642F1"/>
    <w:rsid w:val="47FB61A8"/>
    <w:rsid w:val="4828628D"/>
    <w:rsid w:val="48F549A5"/>
    <w:rsid w:val="4AF64A04"/>
    <w:rsid w:val="4C63256E"/>
    <w:rsid w:val="4DCE3A17"/>
    <w:rsid w:val="500F4F52"/>
    <w:rsid w:val="50E7551B"/>
    <w:rsid w:val="56D77DE0"/>
    <w:rsid w:val="5794182D"/>
    <w:rsid w:val="5987789B"/>
    <w:rsid w:val="5A2A6479"/>
    <w:rsid w:val="5B3550D5"/>
    <w:rsid w:val="5C6A01AA"/>
    <w:rsid w:val="5DF27EF8"/>
    <w:rsid w:val="5EC057CC"/>
    <w:rsid w:val="6185181D"/>
    <w:rsid w:val="661F0E5C"/>
    <w:rsid w:val="666351EC"/>
    <w:rsid w:val="6A03421B"/>
    <w:rsid w:val="6A27093C"/>
    <w:rsid w:val="6BBA3B00"/>
    <w:rsid w:val="70F25AEA"/>
    <w:rsid w:val="74185868"/>
    <w:rsid w:val="75AB270C"/>
    <w:rsid w:val="76206C56"/>
    <w:rsid w:val="7CC1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710</Words>
  <Characters>760</Characters>
  <Lines>0</Lines>
  <Paragraphs>0</Paragraphs>
  <TotalTime>3</TotalTime>
  <ScaleCrop>false</ScaleCrop>
  <LinksUpToDate>false</LinksUpToDate>
  <CharactersWithSpaces>760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2024-02-20T06:01:00Z</dcterms:created>
  <dc:creator>顾丽</dc:creator>
  <cp:lastModifiedBy>谭伟</cp:lastModifiedBy>
  <dcterms:modified xsi:type="dcterms:W3CDTF">2026-06-24T03:15:50Z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06A9001049474AAD9A17D005DF97F015_13</vt:lpwstr>
  </property>
  <property fmtid="{D5CDD505-2E9C-101B-9397-08002B2CF9AE}" pid="4" name="KSOTemplateDocerSaveRecord">
    <vt:lpwstr>eyJoZGlkIjoiMTI4NDQ1YTNhMDU1MjZmODc1NTg0ZjYwZTZiYzAwNGYiLCJ1c2VySWQiOiI1MDYyNjM5MDMifQ==</vt:lpwstr>
  </property>
</Properties>
</file>