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39C1F">
      <w:pPr>
        <w:widowControl w:val="0"/>
        <w:spacing w:after="0" w:line="240" w:lineRule="auto"/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</w:pPr>
      <w:r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  <w:t xml:space="preserve">附件1           </w:t>
      </w:r>
    </w:p>
    <w:p w14:paraId="32831E28">
      <w:pPr>
        <w:widowControl w:val="0"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14:ligatures w14:val="none"/>
        </w:rPr>
        <w:t>南通大学知识产权申请审批表（发表文章、出版著作等）</w:t>
      </w:r>
    </w:p>
    <w:tbl>
      <w:tblPr>
        <w:tblStyle w:val="8"/>
        <w:tblW w:w="971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977"/>
        <w:gridCol w:w="2357"/>
        <w:gridCol w:w="2668"/>
      </w:tblGrid>
      <w:tr w14:paraId="769E9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B28AF4F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申请单位</w:t>
            </w:r>
          </w:p>
        </w:tc>
        <w:tc>
          <w:tcPr>
            <w:tcW w:w="297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2DC546B2">
            <w:pPr>
              <w:spacing w:line="400" w:lineRule="exact"/>
              <w:ind w:left="112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  <w:tc>
          <w:tcPr>
            <w:tcW w:w="2357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D43FB">
            <w:pPr>
              <w:spacing w:line="36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联系人</w:t>
            </w:r>
          </w:p>
        </w:tc>
        <w:tc>
          <w:tcPr>
            <w:tcW w:w="2668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C2BC7D9">
            <w:pPr>
              <w:spacing w:line="36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</w:tr>
      <w:tr w14:paraId="279664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ADEA51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402EC62">
            <w:pPr>
              <w:spacing w:line="400" w:lineRule="exact"/>
              <w:ind w:left="112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F3345F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电话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0FF0D1">
            <w:pPr>
              <w:spacing w:line="36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</w:tr>
      <w:tr w14:paraId="7E6FA3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71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D09E56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知识产权</w:t>
            </w:r>
            <w:bookmarkEnd w:id="0"/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名称</w:t>
            </w:r>
          </w:p>
        </w:tc>
        <w:tc>
          <w:tcPr>
            <w:tcW w:w="8002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00A2BA">
            <w:pPr>
              <w:spacing w:line="36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</w:tr>
      <w:tr w14:paraId="73AD4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56C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知识产权</w:t>
            </w:r>
          </w:p>
          <w:p w14:paraId="2BAF0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类别</w:t>
            </w:r>
          </w:p>
        </w:tc>
        <w:tc>
          <w:tcPr>
            <w:tcW w:w="2977" w:type="dxa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7FC3AF2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国内</w:t>
            </w:r>
          </w:p>
          <w:p w14:paraId="74129C51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国际</w:t>
            </w:r>
          </w:p>
        </w:tc>
        <w:tc>
          <w:tcPr>
            <w:tcW w:w="502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370EF9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发表文章 </w:t>
            </w:r>
          </w:p>
          <w:p w14:paraId="71A8CC29">
            <w:pPr>
              <w:spacing w:line="36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出版著作</w:t>
            </w:r>
          </w:p>
        </w:tc>
      </w:tr>
      <w:tr w14:paraId="600D43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0F0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项目资助</w:t>
            </w:r>
          </w:p>
          <w:p w14:paraId="46813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类型</w:t>
            </w:r>
          </w:p>
        </w:tc>
        <w:tc>
          <w:tcPr>
            <w:tcW w:w="2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vAlign w:val="center"/>
          </w:tcPr>
          <w:p w14:paraId="5C4616B0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国家科技重大专项</w:t>
            </w:r>
          </w:p>
          <w:p w14:paraId="66A92D98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□国家重点研发计划</w:t>
            </w:r>
          </w:p>
        </w:tc>
        <w:tc>
          <w:tcPr>
            <w:tcW w:w="2357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vAlign w:val="center"/>
          </w:tcPr>
          <w:p w14:paraId="6ADA08C6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□国家自然科学基金</w:t>
            </w:r>
          </w:p>
          <w:p w14:paraId="03470D52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□江苏省自然科学基金</w:t>
            </w:r>
          </w:p>
        </w:tc>
        <w:tc>
          <w:tcPr>
            <w:tcW w:w="2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4130F73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□JG类项目</w:t>
            </w:r>
          </w:p>
          <w:p w14:paraId="57D6A1E2">
            <w:pPr>
              <w:spacing w:line="36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其他</w:t>
            </w:r>
            <w:r>
              <w:rPr>
                <w:rFonts w:hint="eastAsia" w:ascii="仿宋" w:hAnsi="仿宋" w:eastAsia="仿宋" w:cs="仿宋"/>
                <w:spacing w:val="-6"/>
                <w:kern w:val="0"/>
                <w:szCs w:val="21"/>
                <w:u w:val="single"/>
              </w:rPr>
              <w:t xml:space="preserve">      </w:t>
            </w:r>
          </w:p>
        </w:tc>
      </w:tr>
      <w:tr w14:paraId="673138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F4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项目</w:t>
            </w:r>
          </w:p>
          <w:p w14:paraId="3D75F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下达部门</w:t>
            </w:r>
          </w:p>
        </w:tc>
        <w:tc>
          <w:tcPr>
            <w:tcW w:w="297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1DCD280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  <w:tc>
          <w:tcPr>
            <w:tcW w:w="235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F84703C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项目编号</w:t>
            </w:r>
          </w:p>
        </w:tc>
        <w:tc>
          <w:tcPr>
            <w:tcW w:w="266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6D291D3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</w:tr>
      <w:tr w14:paraId="4A1A0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49A3FC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项目名称</w:t>
            </w:r>
          </w:p>
        </w:tc>
        <w:tc>
          <w:tcPr>
            <w:tcW w:w="80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224D55C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</w:p>
        </w:tc>
      </w:tr>
      <w:tr w14:paraId="799787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AAA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知识产权</w:t>
            </w:r>
          </w:p>
          <w:p w14:paraId="276D0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密级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9F0BE1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□公开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□秘密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□机密</w:t>
            </w:r>
          </w:p>
        </w:tc>
      </w:tr>
      <w:tr w14:paraId="0E999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3F1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所有权</w:t>
            </w:r>
          </w:p>
          <w:p w14:paraId="21898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形式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5B691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□单独所有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□共有</w:t>
            </w:r>
          </w:p>
        </w:tc>
      </w:tr>
      <w:tr w14:paraId="3CFBA5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4EA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全体完成人</w:t>
            </w:r>
          </w:p>
          <w:p w14:paraId="026BD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签字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C3009E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32"/>
                <w:szCs w:val="21"/>
              </w:rPr>
            </w:pPr>
          </w:p>
        </w:tc>
      </w:tr>
      <w:tr w14:paraId="484C75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3A3D9">
            <w:pPr>
              <w:spacing w:line="400" w:lineRule="exact"/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权利人名称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B1851D">
            <w:pPr>
              <w:spacing w:line="400" w:lineRule="exact"/>
              <w:rPr>
                <w:rFonts w:hint="eastAsia" w:ascii="仿宋" w:hAnsi="仿宋" w:eastAsia="仿宋" w:cs="仿宋"/>
                <w:spacing w:val="-6"/>
                <w:sz w:val="32"/>
                <w:szCs w:val="21"/>
              </w:rPr>
            </w:pPr>
          </w:p>
        </w:tc>
      </w:tr>
      <w:tr w14:paraId="7EF8F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DA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提交材料</w:t>
            </w:r>
          </w:p>
          <w:p w14:paraId="15764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清单</w:t>
            </w:r>
          </w:p>
        </w:tc>
        <w:tc>
          <w:tcPr>
            <w:tcW w:w="80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DC792"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①保密审查表                          □ </w:t>
            </w:r>
          </w:p>
          <w:p w14:paraId="554E12EA"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②科研诚信承诺书                      □</w:t>
            </w:r>
          </w:p>
          <w:p w14:paraId="2F3883FC"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③图书、论文等文字作品                □ </w:t>
            </w:r>
          </w:p>
          <w:p w14:paraId="72A354CB"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（上述材料附后）</w:t>
            </w:r>
          </w:p>
        </w:tc>
      </w:tr>
      <w:tr w14:paraId="131BF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ABB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科研管理部门</w:t>
            </w:r>
          </w:p>
          <w:p w14:paraId="3860E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意见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F5CB3">
            <w:pPr>
              <w:pStyle w:val="3"/>
              <w:rPr>
                <w:rFonts w:hint="eastAsia" w:ascii="仿宋" w:hAnsi="仿宋" w:eastAsia="仿宋" w:cs="仿宋"/>
              </w:rPr>
            </w:pPr>
          </w:p>
          <w:p w14:paraId="2B04357E">
            <w:pPr>
              <w:spacing w:line="280" w:lineRule="exact"/>
              <w:ind w:firstLine="3675" w:firstLineChars="17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领导签字：</w:t>
            </w:r>
          </w:p>
          <w:p w14:paraId="5B84DCEB">
            <w:pPr>
              <w:spacing w:line="280" w:lineRule="exact"/>
              <w:ind w:firstLine="4935" w:firstLineChars="23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</w:p>
        </w:tc>
      </w:tr>
      <w:tr w14:paraId="342DD0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2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88D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保密办</w:t>
            </w:r>
          </w:p>
          <w:p w14:paraId="236F4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黑体" w:hAnsi="黑体" w:eastAsia="黑体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0"/>
              </w:rPr>
              <w:t>意见</w:t>
            </w:r>
          </w:p>
        </w:tc>
        <w:tc>
          <w:tcPr>
            <w:tcW w:w="8002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BA90EE">
            <w:pPr>
              <w:pStyle w:val="3"/>
            </w:pPr>
          </w:p>
          <w:p w14:paraId="2356C252">
            <w:pPr>
              <w:spacing w:line="280" w:lineRule="exact"/>
              <w:ind w:firstLine="3675" w:firstLineChars="17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领导签字：</w:t>
            </w:r>
          </w:p>
          <w:p w14:paraId="52697EAF">
            <w:pPr>
              <w:spacing w:line="280" w:lineRule="exact"/>
              <w:ind w:firstLine="3675" w:firstLineChars="1750"/>
              <w:rPr>
                <w:rFonts w:ascii="仿宋_GB2312" w:hAnsi="宋体" w:eastAsia="仿宋_GB2312"/>
                <w:spacing w:val="-6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年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</w:p>
        </w:tc>
      </w:tr>
    </w:tbl>
    <w:p w14:paraId="5CA75870">
      <w:pPr>
        <w:spacing w:line="400" w:lineRule="exact"/>
        <w:rPr>
          <w:rFonts w:ascii="仿宋_GB2312" w:eastAsia="仿宋_GB2312"/>
        </w:rPr>
      </w:pPr>
      <w:bookmarkStart w:id="1" w:name="_GoBack"/>
      <w:bookmarkEnd w:id="1"/>
    </w:p>
    <w:sectPr>
      <w:footerReference r:id="rId4" w:type="first"/>
      <w:footerReference r:id="rId3" w:type="default"/>
      <w:pgSz w:w="11906" w:h="16838"/>
      <w:pgMar w:top="1871" w:right="1474" w:bottom="1871" w:left="1587" w:header="851" w:footer="1587" w:gutter="0"/>
      <w:pgNumType w:start="2"/>
      <w:cols w:space="720" w:num="1"/>
      <w:titlePg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4B8E41-9FB9-4018-90FD-6012ABFC6D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BE5CF1C-09F7-4937-9BB4-8594DB63D3C2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18818BC-AF45-4D1F-BC6A-09CD23A7E49D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8D0F53E5-6CCE-4459-B27E-D83A00972D1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CDAE42C-66D8-4D99-B86A-2B10D970F27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60E97">
    <w:pPr>
      <w:pStyle w:val="6"/>
      <w:wordWrap w:val="0"/>
      <w:ind w:right="140"/>
      <w:jc w:val="right"/>
    </w:pPr>
  </w:p>
  <w:p w14:paraId="2D3A823C">
    <w:pPr>
      <w:pStyle w:val="3"/>
      <w:spacing w:line="14" w:lineRule="auto"/>
      <w:ind w:firstLine="40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BBDBB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0"/>
  <w:defaultTabStop w:val="420"/>
  <w:doNotHyphenateCaps/>
  <w:drawingGridHorizontalSpacing w:val="105"/>
  <w:drawingGridVerticalSpacing w:val="158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RkOTA0YmE0MTM0YTNlMDY5MTZmNGEzYzVjZTMyNGQifQ=="/>
  </w:docVars>
  <w:rsids>
    <w:rsidRoot w:val="00EA63DD"/>
    <w:rsid w:val="0000077B"/>
    <w:rsid w:val="0000079D"/>
    <w:rsid w:val="000027DC"/>
    <w:rsid w:val="000029D9"/>
    <w:rsid w:val="000036C7"/>
    <w:rsid w:val="00005051"/>
    <w:rsid w:val="00005871"/>
    <w:rsid w:val="00006708"/>
    <w:rsid w:val="000071B8"/>
    <w:rsid w:val="00007BF6"/>
    <w:rsid w:val="00011DA8"/>
    <w:rsid w:val="000221BD"/>
    <w:rsid w:val="000305EE"/>
    <w:rsid w:val="0003614D"/>
    <w:rsid w:val="00037AD0"/>
    <w:rsid w:val="000411CB"/>
    <w:rsid w:val="00041F04"/>
    <w:rsid w:val="00042DE1"/>
    <w:rsid w:val="0004799C"/>
    <w:rsid w:val="00047A35"/>
    <w:rsid w:val="00047A7D"/>
    <w:rsid w:val="0005000B"/>
    <w:rsid w:val="00050C79"/>
    <w:rsid w:val="000524FF"/>
    <w:rsid w:val="00053130"/>
    <w:rsid w:val="000532AC"/>
    <w:rsid w:val="000552D7"/>
    <w:rsid w:val="00060160"/>
    <w:rsid w:val="00061D9A"/>
    <w:rsid w:val="00063F57"/>
    <w:rsid w:val="0006424F"/>
    <w:rsid w:val="0006519B"/>
    <w:rsid w:val="000651BF"/>
    <w:rsid w:val="000708AE"/>
    <w:rsid w:val="0007652A"/>
    <w:rsid w:val="00080DBA"/>
    <w:rsid w:val="000865F6"/>
    <w:rsid w:val="000878C3"/>
    <w:rsid w:val="00090579"/>
    <w:rsid w:val="00090ACB"/>
    <w:rsid w:val="00091609"/>
    <w:rsid w:val="000932AB"/>
    <w:rsid w:val="000A0D6A"/>
    <w:rsid w:val="000A5281"/>
    <w:rsid w:val="000A6AAC"/>
    <w:rsid w:val="000A6CE5"/>
    <w:rsid w:val="000B2CB3"/>
    <w:rsid w:val="000B2F3E"/>
    <w:rsid w:val="000B350D"/>
    <w:rsid w:val="000B35AC"/>
    <w:rsid w:val="000B3B64"/>
    <w:rsid w:val="000B5B70"/>
    <w:rsid w:val="000B5CAC"/>
    <w:rsid w:val="000B6990"/>
    <w:rsid w:val="000C0DB5"/>
    <w:rsid w:val="000C2AE6"/>
    <w:rsid w:val="000C55CB"/>
    <w:rsid w:val="000C5CFE"/>
    <w:rsid w:val="000D0A98"/>
    <w:rsid w:val="000D201D"/>
    <w:rsid w:val="000D4311"/>
    <w:rsid w:val="000D4DD9"/>
    <w:rsid w:val="000D5743"/>
    <w:rsid w:val="000D5A14"/>
    <w:rsid w:val="000E0081"/>
    <w:rsid w:val="000E26CB"/>
    <w:rsid w:val="000E339B"/>
    <w:rsid w:val="000E398C"/>
    <w:rsid w:val="000E5411"/>
    <w:rsid w:val="000E5D3A"/>
    <w:rsid w:val="000E667E"/>
    <w:rsid w:val="000E7C82"/>
    <w:rsid w:val="000F4066"/>
    <w:rsid w:val="000F6D50"/>
    <w:rsid w:val="0010010A"/>
    <w:rsid w:val="00101CAE"/>
    <w:rsid w:val="00102564"/>
    <w:rsid w:val="001033C1"/>
    <w:rsid w:val="001040D6"/>
    <w:rsid w:val="00105E7E"/>
    <w:rsid w:val="001067EC"/>
    <w:rsid w:val="00111F2D"/>
    <w:rsid w:val="001149D8"/>
    <w:rsid w:val="00116779"/>
    <w:rsid w:val="00116B4F"/>
    <w:rsid w:val="001178A0"/>
    <w:rsid w:val="0012266D"/>
    <w:rsid w:val="001259FE"/>
    <w:rsid w:val="001262D6"/>
    <w:rsid w:val="00126E39"/>
    <w:rsid w:val="001312DA"/>
    <w:rsid w:val="00131CFE"/>
    <w:rsid w:val="00133A57"/>
    <w:rsid w:val="001348FB"/>
    <w:rsid w:val="00137F98"/>
    <w:rsid w:val="00140017"/>
    <w:rsid w:val="00140882"/>
    <w:rsid w:val="00151C71"/>
    <w:rsid w:val="00152B5B"/>
    <w:rsid w:val="00153320"/>
    <w:rsid w:val="00154F06"/>
    <w:rsid w:val="00155B1F"/>
    <w:rsid w:val="00163089"/>
    <w:rsid w:val="00164F9D"/>
    <w:rsid w:val="00165A20"/>
    <w:rsid w:val="00167C99"/>
    <w:rsid w:val="00171397"/>
    <w:rsid w:val="00171CCE"/>
    <w:rsid w:val="001721D9"/>
    <w:rsid w:val="00173BDB"/>
    <w:rsid w:val="001761B1"/>
    <w:rsid w:val="001766F3"/>
    <w:rsid w:val="00183373"/>
    <w:rsid w:val="0018351A"/>
    <w:rsid w:val="00187DAD"/>
    <w:rsid w:val="00192968"/>
    <w:rsid w:val="00192979"/>
    <w:rsid w:val="00193478"/>
    <w:rsid w:val="00193DCA"/>
    <w:rsid w:val="00194590"/>
    <w:rsid w:val="0019461A"/>
    <w:rsid w:val="00195E11"/>
    <w:rsid w:val="00196315"/>
    <w:rsid w:val="001A2196"/>
    <w:rsid w:val="001A3EBB"/>
    <w:rsid w:val="001A4383"/>
    <w:rsid w:val="001A6AD5"/>
    <w:rsid w:val="001A6BCF"/>
    <w:rsid w:val="001A7056"/>
    <w:rsid w:val="001A7FF2"/>
    <w:rsid w:val="001B1536"/>
    <w:rsid w:val="001B2BB7"/>
    <w:rsid w:val="001B5029"/>
    <w:rsid w:val="001B5E32"/>
    <w:rsid w:val="001B6A5B"/>
    <w:rsid w:val="001C0AB5"/>
    <w:rsid w:val="001C115F"/>
    <w:rsid w:val="001C267F"/>
    <w:rsid w:val="001C3243"/>
    <w:rsid w:val="001C3DB3"/>
    <w:rsid w:val="001C486D"/>
    <w:rsid w:val="001C6656"/>
    <w:rsid w:val="001C79A8"/>
    <w:rsid w:val="001D0E4D"/>
    <w:rsid w:val="001D3635"/>
    <w:rsid w:val="001D47C6"/>
    <w:rsid w:val="001D5396"/>
    <w:rsid w:val="001E1915"/>
    <w:rsid w:val="001E2002"/>
    <w:rsid w:val="001E4971"/>
    <w:rsid w:val="001F0B67"/>
    <w:rsid w:val="001F3E6D"/>
    <w:rsid w:val="001F73EB"/>
    <w:rsid w:val="002009BB"/>
    <w:rsid w:val="00203373"/>
    <w:rsid w:val="002041CC"/>
    <w:rsid w:val="0020551E"/>
    <w:rsid w:val="00210664"/>
    <w:rsid w:val="00212E03"/>
    <w:rsid w:val="002134E2"/>
    <w:rsid w:val="00213EA0"/>
    <w:rsid w:val="0021655B"/>
    <w:rsid w:val="00223E21"/>
    <w:rsid w:val="0022590B"/>
    <w:rsid w:val="00225B71"/>
    <w:rsid w:val="00226530"/>
    <w:rsid w:val="00230293"/>
    <w:rsid w:val="00233AC3"/>
    <w:rsid w:val="00235B27"/>
    <w:rsid w:val="00236184"/>
    <w:rsid w:val="0023633F"/>
    <w:rsid w:val="00236B4D"/>
    <w:rsid w:val="0024085A"/>
    <w:rsid w:val="00242C05"/>
    <w:rsid w:val="00244CF3"/>
    <w:rsid w:val="002454A8"/>
    <w:rsid w:val="002473F4"/>
    <w:rsid w:val="00251D92"/>
    <w:rsid w:val="0025224B"/>
    <w:rsid w:val="002538F2"/>
    <w:rsid w:val="00256DF1"/>
    <w:rsid w:val="002654BB"/>
    <w:rsid w:val="002708AE"/>
    <w:rsid w:val="002728BF"/>
    <w:rsid w:val="00273A67"/>
    <w:rsid w:val="00274261"/>
    <w:rsid w:val="0027442F"/>
    <w:rsid w:val="00275554"/>
    <w:rsid w:val="00276FCF"/>
    <w:rsid w:val="002776AA"/>
    <w:rsid w:val="00277B2D"/>
    <w:rsid w:val="00280E81"/>
    <w:rsid w:val="00283E01"/>
    <w:rsid w:val="002867E9"/>
    <w:rsid w:val="00286D35"/>
    <w:rsid w:val="00287328"/>
    <w:rsid w:val="00292A94"/>
    <w:rsid w:val="00296051"/>
    <w:rsid w:val="00297324"/>
    <w:rsid w:val="002A07E1"/>
    <w:rsid w:val="002A135A"/>
    <w:rsid w:val="002A1777"/>
    <w:rsid w:val="002A271F"/>
    <w:rsid w:val="002A6235"/>
    <w:rsid w:val="002A6FA5"/>
    <w:rsid w:val="002A759B"/>
    <w:rsid w:val="002B0352"/>
    <w:rsid w:val="002B0378"/>
    <w:rsid w:val="002B0A13"/>
    <w:rsid w:val="002B21DC"/>
    <w:rsid w:val="002B6283"/>
    <w:rsid w:val="002B6923"/>
    <w:rsid w:val="002B6F02"/>
    <w:rsid w:val="002B7817"/>
    <w:rsid w:val="002C1FFC"/>
    <w:rsid w:val="002C295A"/>
    <w:rsid w:val="002C3076"/>
    <w:rsid w:val="002C4C45"/>
    <w:rsid w:val="002C6907"/>
    <w:rsid w:val="002D039A"/>
    <w:rsid w:val="002D04D8"/>
    <w:rsid w:val="002D341A"/>
    <w:rsid w:val="002D5D16"/>
    <w:rsid w:val="002D7A89"/>
    <w:rsid w:val="002E3D78"/>
    <w:rsid w:val="002E4B85"/>
    <w:rsid w:val="002E4C4E"/>
    <w:rsid w:val="002E4E54"/>
    <w:rsid w:val="002E70E7"/>
    <w:rsid w:val="002F37C1"/>
    <w:rsid w:val="002F3B03"/>
    <w:rsid w:val="003010D1"/>
    <w:rsid w:val="00305167"/>
    <w:rsid w:val="0030672C"/>
    <w:rsid w:val="00312BB2"/>
    <w:rsid w:val="00312CFF"/>
    <w:rsid w:val="00315684"/>
    <w:rsid w:val="00315B91"/>
    <w:rsid w:val="00316D34"/>
    <w:rsid w:val="0031734A"/>
    <w:rsid w:val="003201BA"/>
    <w:rsid w:val="00320598"/>
    <w:rsid w:val="0032117E"/>
    <w:rsid w:val="00321984"/>
    <w:rsid w:val="0032332E"/>
    <w:rsid w:val="00324517"/>
    <w:rsid w:val="00327C04"/>
    <w:rsid w:val="00332B7A"/>
    <w:rsid w:val="00333CE4"/>
    <w:rsid w:val="0033591F"/>
    <w:rsid w:val="00336ED5"/>
    <w:rsid w:val="00340384"/>
    <w:rsid w:val="00341B9F"/>
    <w:rsid w:val="0034477C"/>
    <w:rsid w:val="00344C57"/>
    <w:rsid w:val="00347FA5"/>
    <w:rsid w:val="00352A6A"/>
    <w:rsid w:val="003544C4"/>
    <w:rsid w:val="00356A5A"/>
    <w:rsid w:val="0035707D"/>
    <w:rsid w:val="00363630"/>
    <w:rsid w:val="00363E53"/>
    <w:rsid w:val="003700FC"/>
    <w:rsid w:val="003736EB"/>
    <w:rsid w:val="0037537E"/>
    <w:rsid w:val="00377596"/>
    <w:rsid w:val="00380AB3"/>
    <w:rsid w:val="00382E10"/>
    <w:rsid w:val="00384862"/>
    <w:rsid w:val="003903F2"/>
    <w:rsid w:val="003910C0"/>
    <w:rsid w:val="003917E2"/>
    <w:rsid w:val="003924B4"/>
    <w:rsid w:val="00392A6C"/>
    <w:rsid w:val="00396B68"/>
    <w:rsid w:val="003A22A6"/>
    <w:rsid w:val="003A28CE"/>
    <w:rsid w:val="003A7AA3"/>
    <w:rsid w:val="003B07EB"/>
    <w:rsid w:val="003B0E5E"/>
    <w:rsid w:val="003B388F"/>
    <w:rsid w:val="003B491D"/>
    <w:rsid w:val="003B5D6F"/>
    <w:rsid w:val="003B6243"/>
    <w:rsid w:val="003C1C33"/>
    <w:rsid w:val="003C55E3"/>
    <w:rsid w:val="003C59A7"/>
    <w:rsid w:val="003C62B1"/>
    <w:rsid w:val="003C67F4"/>
    <w:rsid w:val="003D0CD0"/>
    <w:rsid w:val="003D1F1B"/>
    <w:rsid w:val="003D25A0"/>
    <w:rsid w:val="003D32D4"/>
    <w:rsid w:val="003D452B"/>
    <w:rsid w:val="003D65E1"/>
    <w:rsid w:val="003D76DF"/>
    <w:rsid w:val="003D7E26"/>
    <w:rsid w:val="003E0F0A"/>
    <w:rsid w:val="003E2A4B"/>
    <w:rsid w:val="003E32FF"/>
    <w:rsid w:val="003E6614"/>
    <w:rsid w:val="003E6B21"/>
    <w:rsid w:val="003E707F"/>
    <w:rsid w:val="003F5110"/>
    <w:rsid w:val="003F6366"/>
    <w:rsid w:val="00400601"/>
    <w:rsid w:val="0040174F"/>
    <w:rsid w:val="00405C1E"/>
    <w:rsid w:val="004079A6"/>
    <w:rsid w:val="00407CEF"/>
    <w:rsid w:val="00410CAD"/>
    <w:rsid w:val="0041317A"/>
    <w:rsid w:val="00413881"/>
    <w:rsid w:val="00421F1D"/>
    <w:rsid w:val="004229AB"/>
    <w:rsid w:val="00425179"/>
    <w:rsid w:val="00430084"/>
    <w:rsid w:val="0043077F"/>
    <w:rsid w:val="00430AC1"/>
    <w:rsid w:val="004312DD"/>
    <w:rsid w:val="00432210"/>
    <w:rsid w:val="00433F0A"/>
    <w:rsid w:val="0043462D"/>
    <w:rsid w:val="0043682A"/>
    <w:rsid w:val="0044054B"/>
    <w:rsid w:val="00442599"/>
    <w:rsid w:val="004435D2"/>
    <w:rsid w:val="00452AA8"/>
    <w:rsid w:val="00456029"/>
    <w:rsid w:val="00456E5C"/>
    <w:rsid w:val="00460154"/>
    <w:rsid w:val="004625C8"/>
    <w:rsid w:val="00462B7A"/>
    <w:rsid w:val="00462F82"/>
    <w:rsid w:val="00464873"/>
    <w:rsid w:val="00464AF1"/>
    <w:rsid w:val="00466ED8"/>
    <w:rsid w:val="004714FB"/>
    <w:rsid w:val="0047295F"/>
    <w:rsid w:val="00472A44"/>
    <w:rsid w:val="00474C5C"/>
    <w:rsid w:val="00480FE7"/>
    <w:rsid w:val="004818F4"/>
    <w:rsid w:val="00485A18"/>
    <w:rsid w:val="00487D71"/>
    <w:rsid w:val="00487F79"/>
    <w:rsid w:val="004923A5"/>
    <w:rsid w:val="00495777"/>
    <w:rsid w:val="00496FE5"/>
    <w:rsid w:val="004A02BE"/>
    <w:rsid w:val="004A0580"/>
    <w:rsid w:val="004A7747"/>
    <w:rsid w:val="004B07FB"/>
    <w:rsid w:val="004B359B"/>
    <w:rsid w:val="004B364B"/>
    <w:rsid w:val="004B3FC5"/>
    <w:rsid w:val="004B425A"/>
    <w:rsid w:val="004B643C"/>
    <w:rsid w:val="004B6EF8"/>
    <w:rsid w:val="004C000F"/>
    <w:rsid w:val="004C2157"/>
    <w:rsid w:val="004C234F"/>
    <w:rsid w:val="004C2B5F"/>
    <w:rsid w:val="004C4FB4"/>
    <w:rsid w:val="004C51E5"/>
    <w:rsid w:val="004C79CF"/>
    <w:rsid w:val="004D096E"/>
    <w:rsid w:val="004D1C7E"/>
    <w:rsid w:val="004D598F"/>
    <w:rsid w:val="004D6981"/>
    <w:rsid w:val="004D7235"/>
    <w:rsid w:val="004D7B2E"/>
    <w:rsid w:val="004E1DB8"/>
    <w:rsid w:val="004E29DF"/>
    <w:rsid w:val="004E6989"/>
    <w:rsid w:val="004E7194"/>
    <w:rsid w:val="004E7D84"/>
    <w:rsid w:val="004F029F"/>
    <w:rsid w:val="004F0A7E"/>
    <w:rsid w:val="004F0D5A"/>
    <w:rsid w:val="004F3226"/>
    <w:rsid w:val="004F5B74"/>
    <w:rsid w:val="00501127"/>
    <w:rsid w:val="00503C74"/>
    <w:rsid w:val="00506D08"/>
    <w:rsid w:val="00513A45"/>
    <w:rsid w:val="00514788"/>
    <w:rsid w:val="00522991"/>
    <w:rsid w:val="005250A8"/>
    <w:rsid w:val="005254E4"/>
    <w:rsid w:val="005262FB"/>
    <w:rsid w:val="0052652E"/>
    <w:rsid w:val="00526CB9"/>
    <w:rsid w:val="005279C9"/>
    <w:rsid w:val="005307A7"/>
    <w:rsid w:val="00531273"/>
    <w:rsid w:val="00534944"/>
    <w:rsid w:val="00536A36"/>
    <w:rsid w:val="0054011C"/>
    <w:rsid w:val="0054288F"/>
    <w:rsid w:val="00543A08"/>
    <w:rsid w:val="00543A98"/>
    <w:rsid w:val="00544DD4"/>
    <w:rsid w:val="005454A9"/>
    <w:rsid w:val="005460F6"/>
    <w:rsid w:val="00546775"/>
    <w:rsid w:val="00547335"/>
    <w:rsid w:val="00550BDC"/>
    <w:rsid w:val="00557D48"/>
    <w:rsid w:val="005603D0"/>
    <w:rsid w:val="00564DF7"/>
    <w:rsid w:val="00565661"/>
    <w:rsid w:val="00572D12"/>
    <w:rsid w:val="00574840"/>
    <w:rsid w:val="005762A7"/>
    <w:rsid w:val="00577578"/>
    <w:rsid w:val="0058051F"/>
    <w:rsid w:val="00580697"/>
    <w:rsid w:val="00581967"/>
    <w:rsid w:val="0058284A"/>
    <w:rsid w:val="00583039"/>
    <w:rsid w:val="00584D08"/>
    <w:rsid w:val="00587733"/>
    <w:rsid w:val="00587C58"/>
    <w:rsid w:val="00587E08"/>
    <w:rsid w:val="00591901"/>
    <w:rsid w:val="005943E7"/>
    <w:rsid w:val="005A74C8"/>
    <w:rsid w:val="005B0557"/>
    <w:rsid w:val="005B0C0F"/>
    <w:rsid w:val="005B3466"/>
    <w:rsid w:val="005B3496"/>
    <w:rsid w:val="005B40D0"/>
    <w:rsid w:val="005B424E"/>
    <w:rsid w:val="005B6E8A"/>
    <w:rsid w:val="005B7276"/>
    <w:rsid w:val="005C0752"/>
    <w:rsid w:val="005C1DD1"/>
    <w:rsid w:val="005C204A"/>
    <w:rsid w:val="005C45D0"/>
    <w:rsid w:val="005C7C03"/>
    <w:rsid w:val="005D031D"/>
    <w:rsid w:val="005D26A8"/>
    <w:rsid w:val="005D4E56"/>
    <w:rsid w:val="005D58B1"/>
    <w:rsid w:val="005D6480"/>
    <w:rsid w:val="005D743C"/>
    <w:rsid w:val="005D7621"/>
    <w:rsid w:val="005D78F9"/>
    <w:rsid w:val="005D7D44"/>
    <w:rsid w:val="005E403D"/>
    <w:rsid w:val="005E5CC6"/>
    <w:rsid w:val="005E63A7"/>
    <w:rsid w:val="005F0C92"/>
    <w:rsid w:val="005F2BEC"/>
    <w:rsid w:val="005F5311"/>
    <w:rsid w:val="005F609F"/>
    <w:rsid w:val="005F6F11"/>
    <w:rsid w:val="006027B1"/>
    <w:rsid w:val="0060342C"/>
    <w:rsid w:val="00606B6D"/>
    <w:rsid w:val="00610E3D"/>
    <w:rsid w:val="006113CC"/>
    <w:rsid w:val="00612F8B"/>
    <w:rsid w:val="00624539"/>
    <w:rsid w:val="00624E28"/>
    <w:rsid w:val="00624F43"/>
    <w:rsid w:val="00625A84"/>
    <w:rsid w:val="00631E7A"/>
    <w:rsid w:val="00633A4F"/>
    <w:rsid w:val="00636E43"/>
    <w:rsid w:val="00641056"/>
    <w:rsid w:val="00641DB4"/>
    <w:rsid w:val="00642225"/>
    <w:rsid w:val="006457D4"/>
    <w:rsid w:val="00646693"/>
    <w:rsid w:val="0065021A"/>
    <w:rsid w:val="00650F05"/>
    <w:rsid w:val="0065263B"/>
    <w:rsid w:val="006551EC"/>
    <w:rsid w:val="006552F4"/>
    <w:rsid w:val="0065687F"/>
    <w:rsid w:val="0066368A"/>
    <w:rsid w:val="0066526E"/>
    <w:rsid w:val="006673B0"/>
    <w:rsid w:val="00670337"/>
    <w:rsid w:val="00672D61"/>
    <w:rsid w:val="00675B9F"/>
    <w:rsid w:val="0068103D"/>
    <w:rsid w:val="00681884"/>
    <w:rsid w:val="00685759"/>
    <w:rsid w:val="00686A03"/>
    <w:rsid w:val="00693487"/>
    <w:rsid w:val="006936B9"/>
    <w:rsid w:val="006939E1"/>
    <w:rsid w:val="006953F5"/>
    <w:rsid w:val="00697808"/>
    <w:rsid w:val="006A0B14"/>
    <w:rsid w:val="006A4E56"/>
    <w:rsid w:val="006A6707"/>
    <w:rsid w:val="006B0820"/>
    <w:rsid w:val="006B1F56"/>
    <w:rsid w:val="006B3CD0"/>
    <w:rsid w:val="006B5F5C"/>
    <w:rsid w:val="006B6964"/>
    <w:rsid w:val="006C2717"/>
    <w:rsid w:val="006C286F"/>
    <w:rsid w:val="006C5FC9"/>
    <w:rsid w:val="006D0C53"/>
    <w:rsid w:val="006D14C8"/>
    <w:rsid w:val="006D3CA5"/>
    <w:rsid w:val="006D4805"/>
    <w:rsid w:val="006D56E9"/>
    <w:rsid w:val="006D62F0"/>
    <w:rsid w:val="006E0537"/>
    <w:rsid w:val="006E1917"/>
    <w:rsid w:val="006E1CFE"/>
    <w:rsid w:val="006E575A"/>
    <w:rsid w:val="006E57C5"/>
    <w:rsid w:val="006F17EA"/>
    <w:rsid w:val="006F4FAD"/>
    <w:rsid w:val="006F5894"/>
    <w:rsid w:val="00700B90"/>
    <w:rsid w:val="00702574"/>
    <w:rsid w:val="0070267D"/>
    <w:rsid w:val="0070336D"/>
    <w:rsid w:val="00703D40"/>
    <w:rsid w:val="007043F2"/>
    <w:rsid w:val="007106C6"/>
    <w:rsid w:val="007108AF"/>
    <w:rsid w:val="00711055"/>
    <w:rsid w:val="0071148E"/>
    <w:rsid w:val="00711730"/>
    <w:rsid w:val="00714571"/>
    <w:rsid w:val="00714DA6"/>
    <w:rsid w:val="00717AEC"/>
    <w:rsid w:val="007207D9"/>
    <w:rsid w:val="00720CAE"/>
    <w:rsid w:val="00720EF6"/>
    <w:rsid w:val="00724839"/>
    <w:rsid w:val="0072587D"/>
    <w:rsid w:val="0073003A"/>
    <w:rsid w:val="007308EB"/>
    <w:rsid w:val="00730A48"/>
    <w:rsid w:val="007371ED"/>
    <w:rsid w:val="0074009D"/>
    <w:rsid w:val="00740760"/>
    <w:rsid w:val="00743E38"/>
    <w:rsid w:val="007449CC"/>
    <w:rsid w:val="0075072C"/>
    <w:rsid w:val="00752984"/>
    <w:rsid w:val="007535F2"/>
    <w:rsid w:val="00753A80"/>
    <w:rsid w:val="00755044"/>
    <w:rsid w:val="0075638B"/>
    <w:rsid w:val="0075702F"/>
    <w:rsid w:val="0075781F"/>
    <w:rsid w:val="00765341"/>
    <w:rsid w:val="00766524"/>
    <w:rsid w:val="007678A2"/>
    <w:rsid w:val="00767A02"/>
    <w:rsid w:val="007705E7"/>
    <w:rsid w:val="00770F45"/>
    <w:rsid w:val="0077273F"/>
    <w:rsid w:val="00773287"/>
    <w:rsid w:val="00774FFC"/>
    <w:rsid w:val="00777FA6"/>
    <w:rsid w:val="007812B8"/>
    <w:rsid w:val="00782D91"/>
    <w:rsid w:val="00783CBF"/>
    <w:rsid w:val="00785494"/>
    <w:rsid w:val="00787A1C"/>
    <w:rsid w:val="007900B0"/>
    <w:rsid w:val="0079207F"/>
    <w:rsid w:val="00792EBD"/>
    <w:rsid w:val="00793CF9"/>
    <w:rsid w:val="00794AF8"/>
    <w:rsid w:val="007A0941"/>
    <w:rsid w:val="007A148D"/>
    <w:rsid w:val="007A604B"/>
    <w:rsid w:val="007B6052"/>
    <w:rsid w:val="007B7354"/>
    <w:rsid w:val="007C2160"/>
    <w:rsid w:val="007C2737"/>
    <w:rsid w:val="007C3AF9"/>
    <w:rsid w:val="007C3CA0"/>
    <w:rsid w:val="007D3CAE"/>
    <w:rsid w:val="007D4499"/>
    <w:rsid w:val="007D5C1F"/>
    <w:rsid w:val="007D6CA7"/>
    <w:rsid w:val="007D7032"/>
    <w:rsid w:val="007E1A00"/>
    <w:rsid w:val="007E2488"/>
    <w:rsid w:val="007E33B0"/>
    <w:rsid w:val="007E3456"/>
    <w:rsid w:val="007E4089"/>
    <w:rsid w:val="007E5B11"/>
    <w:rsid w:val="007F14C2"/>
    <w:rsid w:val="007F7294"/>
    <w:rsid w:val="007F7301"/>
    <w:rsid w:val="007F7884"/>
    <w:rsid w:val="00800382"/>
    <w:rsid w:val="00800FE1"/>
    <w:rsid w:val="008043C3"/>
    <w:rsid w:val="00804843"/>
    <w:rsid w:val="00804B7D"/>
    <w:rsid w:val="00805A70"/>
    <w:rsid w:val="00811709"/>
    <w:rsid w:val="00815526"/>
    <w:rsid w:val="008162DA"/>
    <w:rsid w:val="00816957"/>
    <w:rsid w:val="00822937"/>
    <w:rsid w:val="00825988"/>
    <w:rsid w:val="00826B3A"/>
    <w:rsid w:val="00827541"/>
    <w:rsid w:val="00831AFD"/>
    <w:rsid w:val="00833936"/>
    <w:rsid w:val="00837369"/>
    <w:rsid w:val="00841481"/>
    <w:rsid w:val="008437FC"/>
    <w:rsid w:val="00843C8A"/>
    <w:rsid w:val="00844B82"/>
    <w:rsid w:val="00846845"/>
    <w:rsid w:val="00847371"/>
    <w:rsid w:val="008507F1"/>
    <w:rsid w:val="00854724"/>
    <w:rsid w:val="00855E60"/>
    <w:rsid w:val="0086077E"/>
    <w:rsid w:val="0086166C"/>
    <w:rsid w:val="0086180B"/>
    <w:rsid w:val="00862349"/>
    <w:rsid w:val="00862FEF"/>
    <w:rsid w:val="00864258"/>
    <w:rsid w:val="00865539"/>
    <w:rsid w:val="008663D4"/>
    <w:rsid w:val="00866A36"/>
    <w:rsid w:val="00867529"/>
    <w:rsid w:val="0087255B"/>
    <w:rsid w:val="00874F1F"/>
    <w:rsid w:val="00875BFC"/>
    <w:rsid w:val="00883982"/>
    <w:rsid w:val="0088405C"/>
    <w:rsid w:val="00890655"/>
    <w:rsid w:val="00895E63"/>
    <w:rsid w:val="00897A85"/>
    <w:rsid w:val="008A0789"/>
    <w:rsid w:val="008A0DDA"/>
    <w:rsid w:val="008A2312"/>
    <w:rsid w:val="008A2DCF"/>
    <w:rsid w:val="008A356F"/>
    <w:rsid w:val="008A57EA"/>
    <w:rsid w:val="008B075B"/>
    <w:rsid w:val="008C250D"/>
    <w:rsid w:val="008C6654"/>
    <w:rsid w:val="008D0FD8"/>
    <w:rsid w:val="008D4CBF"/>
    <w:rsid w:val="008D4E43"/>
    <w:rsid w:val="008D4FC7"/>
    <w:rsid w:val="008D556D"/>
    <w:rsid w:val="008D5A7B"/>
    <w:rsid w:val="008E19AB"/>
    <w:rsid w:val="008E1E4A"/>
    <w:rsid w:val="008E3E29"/>
    <w:rsid w:val="008E4B38"/>
    <w:rsid w:val="008F2F74"/>
    <w:rsid w:val="008F3DFB"/>
    <w:rsid w:val="008F50EA"/>
    <w:rsid w:val="008F7546"/>
    <w:rsid w:val="008F76AB"/>
    <w:rsid w:val="00900080"/>
    <w:rsid w:val="009002EC"/>
    <w:rsid w:val="0090173A"/>
    <w:rsid w:val="0090210B"/>
    <w:rsid w:val="00902499"/>
    <w:rsid w:val="0090287C"/>
    <w:rsid w:val="00905A51"/>
    <w:rsid w:val="00911639"/>
    <w:rsid w:val="00911A00"/>
    <w:rsid w:val="00911B87"/>
    <w:rsid w:val="00913503"/>
    <w:rsid w:val="00914BC9"/>
    <w:rsid w:val="00914F3E"/>
    <w:rsid w:val="00917900"/>
    <w:rsid w:val="009228FA"/>
    <w:rsid w:val="00923893"/>
    <w:rsid w:val="009253A1"/>
    <w:rsid w:val="00932F65"/>
    <w:rsid w:val="00933702"/>
    <w:rsid w:val="00935197"/>
    <w:rsid w:val="00935CA5"/>
    <w:rsid w:val="00937E2E"/>
    <w:rsid w:val="00944F9C"/>
    <w:rsid w:val="00950B32"/>
    <w:rsid w:val="00952A60"/>
    <w:rsid w:val="00953D97"/>
    <w:rsid w:val="00954527"/>
    <w:rsid w:val="009572A9"/>
    <w:rsid w:val="00961B9F"/>
    <w:rsid w:val="009623BE"/>
    <w:rsid w:val="00972D61"/>
    <w:rsid w:val="0097313B"/>
    <w:rsid w:val="0097406B"/>
    <w:rsid w:val="00976A22"/>
    <w:rsid w:val="00981C4E"/>
    <w:rsid w:val="00986E0E"/>
    <w:rsid w:val="009901F9"/>
    <w:rsid w:val="0099344C"/>
    <w:rsid w:val="00994FE7"/>
    <w:rsid w:val="009954B8"/>
    <w:rsid w:val="00995580"/>
    <w:rsid w:val="00995E4A"/>
    <w:rsid w:val="00997DA0"/>
    <w:rsid w:val="009A0225"/>
    <w:rsid w:val="009A0583"/>
    <w:rsid w:val="009A1018"/>
    <w:rsid w:val="009A168B"/>
    <w:rsid w:val="009A27C5"/>
    <w:rsid w:val="009A321D"/>
    <w:rsid w:val="009A40F2"/>
    <w:rsid w:val="009A4772"/>
    <w:rsid w:val="009B0B9A"/>
    <w:rsid w:val="009B4E57"/>
    <w:rsid w:val="009B60BB"/>
    <w:rsid w:val="009B6C2C"/>
    <w:rsid w:val="009C1E2E"/>
    <w:rsid w:val="009C37E4"/>
    <w:rsid w:val="009C46DA"/>
    <w:rsid w:val="009C7C3A"/>
    <w:rsid w:val="009D2ED5"/>
    <w:rsid w:val="009D4E05"/>
    <w:rsid w:val="009D5B97"/>
    <w:rsid w:val="009D6FFF"/>
    <w:rsid w:val="009E3AEB"/>
    <w:rsid w:val="009E607E"/>
    <w:rsid w:val="009E6A44"/>
    <w:rsid w:val="009F0793"/>
    <w:rsid w:val="009F14B8"/>
    <w:rsid w:val="009F197A"/>
    <w:rsid w:val="009F2636"/>
    <w:rsid w:val="009F3561"/>
    <w:rsid w:val="009F3EB4"/>
    <w:rsid w:val="009F45E4"/>
    <w:rsid w:val="009F7954"/>
    <w:rsid w:val="009F79AB"/>
    <w:rsid w:val="00A01C6A"/>
    <w:rsid w:val="00A0234B"/>
    <w:rsid w:val="00A0282C"/>
    <w:rsid w:val="00A03510"/>
    <w:rsid w:val="00A0462E"/>
    <w:rsid w:val="00A04740"/>
    <w:rsid w:val="00A053F8"/>
    <w:rsid w:val="00A05A7B"/>
    <w:rsid w:val="00A1366A"/>
    <w:rsid w:val="00A15811"/>
    <w:rsid w:val="00A1613A"/>
    <w:rsid w:val="00A16A07"/>
    <w:rsid w:val="00A16BF2"/>
    <w:rsid w:val="00A17B76"/>
    <w:rsid w:val="00A21C11"/>
    <w:rsid w:val="00A23A80"/>
    <w:rsid w:val="00A24287"/>
    <w:rsid w:val="00A25FDB"/>
    <w:rsid w:val="00A35AEC"/>
    <w:rsid w:val="00A40C61"/>
    <w:rsid w:val="00A436C3"/>
    <w:rsid w:val="00A47BB7"/>
    <w:rsid w:val="00A51ED0"/>
    <w:rsid w:val="00A53556"/>
    <w:rsid w:val="00A552EF"/>
    <w:rsid w:val="00A562D9"/>
    <w:rsid w:val="00A56C62"/>
    <w:rsid w:val="00A60A96"/>
    <w:rsid w:val="00A61739"/>
    <w:rsid w:val="00A62C29"/>
    <w:rsid w:val="00A644DA"/>
    <w:rsid w:val="00A6512B"/>
    <w:rsid w:val="00A6582C"/>
    <w:rsid w:val="00A660D0"/>
    <w:rsid w:val="00A71664"/>
    <w:rsid w:val="00A729F2"/>
    <w:rsid w:val="00A815B3"/>
    <w:rsid w:val="00A8424C"/>
    <w:rsid w:val="00A85BB5"/>
    <w:rsid w:val="00A9039B"/>
    <w:rsid w:val="00A91419"/>
    <w:rsid w:val="00A95207"/>
    <w:rsid w:val="00A959BF"/>
    <w:rsid w:val="00A95DC5"/>
    <w:rsid w:val="00AA0CBD"/>
    <w:rsid w:val="00AA0ED0"/>
    <w:rsid w:val="00AA5179"/>
    <w:rsid w:val="00AA6923"/>
    <w:rsid w:val="00AB0BEF"/>
    <w:rsid w:val="00AB1976"/>
    <w:rsid w:val="00AB2BA1"/>
    <w:rsid w:val="00AB2C88"/>
    <w:rsid w:val="00AB3DC2"/>
    <w:rsid w:val="00AB64C7"/>
    <w:rsid w:val="00AB6E07"/>
    <w:rsid w:val="00AB7899"/>
    <w:rsid w:val="00AB7C1B"/>
    <w:rsid w:val="00AC0BA4"/>
    <w:rsid w:val="00AC17B0"/>
    <w:rsid w:val="00AC1F1B"/>
    <w:rsid w:val="00AD0E5C"/>
    <w:rsid w:val="00AD76AC"/>
    <w:rsid w:val="00AE47FB"/>
    <w:rsid w:val="00AE5169"/>
    <w:rsid w:val="00AF19BD"/>
    <w:rsid w:val="00AF2325"/>
    <w:rsid w:val="00AF42E0"/>
    <w:rsid w:val="00AF4FC2"/>
    <w:rsid w:val="00AF63B0"/>
    <w:rsid w:val="00B03A0D"/>
    <w:rsid w:val="00B067CC"/>
    <w:rsid w:val="00B06A8A"/>
    <w:rsid w:val="00B1031C"/>
    <w:rsid w:val="00B1053F"/>
    <w:rsid w:val="00B1390C"/>
    <w:rsid w:val="00B14595"/>
    <w:rsid w:val="00B15A90"/>
    <w:rsid w:val="00B15DD7"/>
    <w:rsid w:val="00B20614"/>
    <w:rsid w:val="00B22939"/>
    <w:rsid w:val="00B24890"/>
    <w:rsid w:val="00B265FC"/>
    <w:rsid w:val="00B27B48"/>
    <w:rsid w:val="00B27E28"/>
    <w:rsid w:val="00B30981"/>
    <w:rsid w:val="00B3235F"/>
    <w:rsid w:val="00B3344F"/>
    <w:rsid w:val="00B337E0"/>
    <w:rsid w:val="00B34B53"/>
    <w:rsid w:val="00B367A3"/>
    <w:rsid w:val="00B37296"/>
    <w:rsid w:val="00B374E4"/>
    <w:rsid w:val="00B37F71"/>
    <w:rsid w:val="00B40E88"/>
    <w:rsid w:val="00B40EBE"/>
    <w:rsid w:val="00B424ED"/>
    <w:rsid w:val="00B44006"/>
    <w:rsid w:val="00B44531"/>
    <w:rsid w:val="00B448AE"/>
    <w:rsid w:val="00B4705D"/>
    <w:rsid w:val="00B50498"/>
    <w:rsid w:val="00B5194E"/>
    <w:rsid w:val="00B52C88"/>
    <w:rsid w:val="00B54A4E"/>
    <w:rsid w:val="00B54B0E"/>
    <w:rsid w:val="00B56424"/>
    <w:rsid w:val="00B61258"/>
    <w:rsid w:val="00B61BC2"/>
    <w:rsid w:val="00B63DC3"/>
    <w:rsid w:val="00B65EE7"/>
    <w:rsid w:val="00B71120"/>
    <w:rsid w:val="00B7128A"/>
    <w:rsid w:val="00B7197D"/>
    <w:rsid w:val="00B7251E"/>
    <w:rsid w:val="00B740F2"/>
    <w:rsid w:val="00B75376"/>
    <w:rsid w:val="00B7570B"/>
    <w:rsid w:val="00B75A48"/>
    <w:rsid w:val="00B76A3B"/>
    <w:rsid w:val="00B803F9"/>
    <w:rsid w:val="00B81F3E"/>
    <w:rsid w:val="00B8370F"/>
    <w:rsid w:val="00B86B0E"/>
    <w:rsid w:val="00B86C91"/>
    <w:rsid w:val="00B96810"/>
    <w:rsid w:val="00BA02CA"/>
    <w:rsid w:val="00BA1845"/>
    <w:rsid w:val="00BA603B"/>
    <w:rsid w:val="00BA7E73"/>
    <w:rsid w:val="00BB0AF8"/>
    <w:rsid w:val="00BB19D3"/>
    <w:rsid w:val="00BB2035"/>
    <w:rsid w:val="00BB53AF"/>
    <w:rsid w:val="00BB7474"/>
    <w:rsid w:val="00BC014E"/>
    <w:rsid w:val="00BC41EC"/>
    <w:rsid w:val="00BC57AC"/>
    <w:rsid w:val="00BC5E76"/>
    <w:rsid w:val="00BC78F9"/>
    <w:rsid w:val="00BD0E24"/>
    <w:rsid w:val="00BD4233"/>
    <w:rsid w:val="00BD4B84"/>
    <w:rsid w:val="00BD5FF2"/>
    <w:rsid w:val="00BD6D7E"/>
    <w:rsid w:val="00BD7134"/>
    <w:rsid w:val="00BE2500"/>
    <w:rsid w:val="00BE4FA2"/>
    <w:rsid w:val="00BE59C4"/>
    <w:rsid w:val="00BE78AA"/>
    <w:rsid w:val="00BF0933"/>
    <w:rsid w:val="00BF0FD7"/>
    <w:rsid w:val="00BF1AF1"/>
    <w:rsid w:val="00BF39ED"/>
    <w:rsid w:val="00BF42E1"/>
    <w:rsid w:val="00BF74B5"/>
    <w:rsid w:val="00BF7A3C"/>
    <w:rsid w:val="00BF7DD7"/>
    <w:rsid w:val="00C007C4"/>
    <w:rsid w:val="00C0113A"/>
    <w:rsid w:val="00C077AD"/>
    <w:rsid w:val="00C1102D"/>
    <w:rsid w:val="00C140DE"/>
    <w:rsid w:val="00C165B0"/>
    <w:rsid w:val="00C218AB"/>
    <w:rsid w:val="00C245F3"/>
    <w:rsid w:val="00C27175"/>
    <w:rsid w:val="00C3049E"/>
    <w:rsid w:val="00C32E0E"/>
    <w:rsid w:val="00C33D7F"/>
    <w:rsid w:val="00C359F8"/>
    <w:rsid w:val="00C4112F"/>
    <w:rsid w:val="00C4359D"/>
    <w:rsid w:val="00C44092"/>
    <w:rsid w:val="00C47703"/>
    <w:rsid w:val="00C50A6C"/>
    <w:rsid w:val="00C51936"/>
    <w:rsid w:val="00C53994"/>
    <w:rsid w:val="00C55AD7"/>
    <w:rsid w:val="00C5609E"/>
    <w:rsid w:val="00C57E6A"/>
    <w:rsid w:val="00C62343"/>
    <w:rsid w:val="00C65D26"/>
    <w:rsid w:val="00C67356"/>
    <w:rsid w:val="00C723B0"/>
    <w:rsid w:val="00C74D11"/>
    <w:rsid w:val="00C7650A"/>
    <w:rsid w:val="00C76808"/>
    <w:rsid w:val="00C8047D"/>
    <w:rsid w:val="00C8121B"/>
    <w:rsid w:val="00C8240B"/>
    <w:rsid w:val="00C83EF0"/>
    <w:rsid w:val="00C85DDB"/>
    <w:rsid w:val="00C901F8"/>
    <w:rsid w:val="00C90BF6"/>
    <w:rsid w:val="00C90F4F"/>
    <w:rsid w:val="00C91799"/>
    <w:rsid w:val="00C959C1"/>
    <w:rsid w:val="00C968CD"/>
    <w:rsid w:val="00CA093D"/>
    <w:rsid w:val="00CA135B"/>
    <w:rsid w:val="00CA1BC8"/>
    <w:rsid w:val="00CA4FF1"/>
    <w:rsid w:val="00CA51C3"/>
    <w:rsid w:val="00CA685A"/>
    <w:rsid w:val="00CA7831"/>
    <w:rsid w:val="00CB091D"/>
    <w:rsid w:val="00CB6C37"/>
    <w:rsid w:val="00CB7DEF"/>
    <w:rsid w:val="00CC23CB"/>
    <w:rsid w:val="00CC2C41"/>
    <w:rsid w:val="00CC4D82"/>
    <w:rsid w:val="00CC624A"/>
    <w:rsid w:val="00CC7963"/>
    <w:rsid w:val="00CD0CD8"/>
    <w:rsid w:val="00CD4AFF"/>
    <w:rsid w:val="00CD5DF4"/>
    <w:rsid w:val="00CD7A0F"/>
    <w:rsid w:val="00CE0A46"/>
    <w:rsid w:val="00CE28AB"/>
    <w:rsid w:val="00CE2DB9"/>
    <w:rsid w:val="00CE5AC2"/>
    <w:rsid w:val="00CF0E64"/>
    <w:rsid w:val="00CF154F"/>
    <w:rsid w:val="00CF393B"/>
    <w:rsid w:val="00CF3A53"/>
    <w:rsid w:val="00CF5244"/>
    <w:rsid w:val="00CF7878"/>
    <w:rsid w:val="00D00F13"/>
    <w:rsid w:val="00D03984"/>
    <w:rsid w:val="00D04732"/>
    <w:rsid w:val="00D04865"/>
    <w:rsid w:val="00D06479"/>
    <w:rsid w:val="00D0751A"/>
    <w:rsid w:val="00D11936"/>
    <w:rsid w:val="00D11A40"/>
    <w:rsid w:val="00D121E4"/>
    <w:rsid w:val="00D1417A"/>
    <w:rsid w:val="00D16A5F"/>
    <w:rsid w:val="00D16CF4"/>
    <w:rsid w:val="00D177A0"/>
    <w:rsid w:val="00D20C0E"/>
    <w:rsid w:val="00D2236A"/>
    <w:rsid w:val="00D23BD5"/>
    <w:rsid w:val="00D24777"/>
    <w:rsid w:val="00D31261"/>
    <w:rsid w:val="00D313DD"/>
    <w:rsid w:val="00D34812"/>
    <w:rsid w:val="00D34BC7"/>
    <w:rsid w:val="00D400AA"/>
    <w:rsid w:val="00D42959"/>
    <w:rsid w:val="00D43602"/>
    <w:rsid w:val="00D44B92"/>
    <w:rsid w:val="00D5270C"/>
    <w:rsid w:val="00D541E8"/>
    <w:rsid w:val="00D60928"/>
    <w:rsid w:val="00D62588"/>
    <w:rsid w:val="00D63166"/>
    <w:rsid w:val="00D6330F"/>
    <w:rsid w:val="00D642C7"/>
    <w:rsid w:val="00D64F02"/>
    <w:rsid w:val="00D65366"/>
    <w:rsid w:val="00D675B2"/>
    <w:rsid w:val="00D67FDC"/>
    <w:rsid w:val="00D70344"/>
    <w:rsid w:val="00D703AD"/>
    <w:rsid w:val="00D765D9"/>
    <w:rsid w:val="00D77006"/>
    <w:rsid w:val="00D85922"/>
    <w:rsid w:val="00D904F8"/>
    <w:rsid w:val="00D909DF"/>
    <w:rsid w:val="00D91698"/>
    <w:rsid w:val="00D93740"/>
    <w:rsid w:val="00D94527"/>
    <w:rsid w:val="00D95D31"/>
    <w:rsid w:val="00D965B5"/>
    <w:rsid w:val="00D9678F"/>
    <w:rsid w:val="00DA4F0A"/>
    <w:rsid w:val="00DA78B9"/>
    <w:rsid w:val="00DB0609"/>
    <w:rsid w:val="00DB065D"/>
    <w:rsid w:val="00DB5AF4"/>
    <w:rsid w:val="00DB6291"/>
    <w:rsid w:val="00DB7BF5"/>
    <w:rsid w:val="00DC1A84"/>
    <w:rsid w:val="00DC269D"/>
    <w:rsid w:val="00DC51E2"/>
    <w:rsid w:val="00DC5574"/>
    <w:rsid w:val="00DC6C95"/>
    <w:rsid w:val="00DC6F27"/>
    <w:rsid w:val="00DD06CB"/>
    <w:rsid w:val="00DD4C67"/>
    <w:rsid w:val="00DD6829"/>
    <w:rsid w:val="00DE0FF4"/>
    <w:rsid w:val="00DE2486"/>
    <w:rsid w:val="00DE4BBA"/>
    <w:rsid w:val="00DE616D"/>
    <w:rsid w:val="00DE6CDE"/>
    <w:rsid w:val="00DE77D6"/>
    <w:rsid w:val="00DF11E6"/>
    <w:rsid w:val="00DF1327"/>
    <w:rsid w:val="00DF28FF"/>
    <w:rsid w:val="00DF7E2F"/>
    <w:rsid w:val="00E021D7"/>
    <w:rsid w:val="00E0236F"/>
    <w:rsid w:val="00E05384"/>
    <w:rsid w:val="00E05A29"/>
    <w:rsid w:val="00E05DF7"/>
    <w:rsid w:val="00E07FD8"/>
    <w:rsid w:val="00E07FEB"/>
    <w:rsid w:val="00E16387"/>
    <w:rsid w:val="00E173F8"/>
    <w:rsid w:val="00E21061"/>
    <w:rsid w:val="00E222CB"/>
    <w:rsid w:val="00E22936"/>
    <w:rsid w:val="00E23920"/>
    <w:rsid w:val="00E24A9F"/>
    <w:rsid w:val="00E25153"/>
    <w:rsid w:val="00E27F62"/>
    <w:rsid w:val="00E30E1E"/>
    <w:rsid w:val="00E311A0"/>
    <w:rsid w:val="00E33CAC"/>
    <w:rsid w:val="00E34857"/>
    <w:rsid w:val="00E36308"/>
    <w:rsid w:val="00E36C4F"/>
    <w:rsid w:val="00E40899"/>
    <w:rsid w:val="00E4163D"/>
    <w:rsid w:val="00E44357"/>
    <w:rsid w:val="00E4469D"/>
    <w:rsid w:val="00E457CC"/>
    <w:rsid w:val="00E510DA"/>
    <w:rsid w:val="00E5162C"/>
    <w:rsid w:val="00E51838"/>
    <w:rsid w:val="00E55764"/>
    <w:rsid w:val="00E55864"/>
    <w:rsid w:val="00E60356"/>
    <w:rsid w:val="00E636D3"/>
    <w:rsid w:val="00E63FAA"/>
    <w:rsid w:val="00E65745"/>
    <w:rsid w:val="00E665B9"/>
    <w:rsid w:val="00E678F8"/>
    <w:rsid w:val="00E70CF1"/>
    <w:rsid w:val="00E73004"/>
    <w:rsid w:val="00E82516"/>
    <w:rsid w:val="00E90AF7"/>
    <w:rsid w:val="00E923BD"/>
    <w:rsid w:val="00EA0385"/>
    <w:rsid w:val="00EA44D7"/>
    <w:rsid w:val="00EA4540"/>
    <w:rsid w:val="00EA4B95"/>
    <w:rsid w:val="00EA5E66"/>
    <w:rsid w:val="00EA63DD"/>
    <w:rsid w:val="00EB16B8"/>
    <w:rsid w:val="00EB209C"/>
    <w:rsid w:val="00EB2817"/>
    <w:rsid w:val="00EC2517"/>
    <w:rsid w:val="00EC36F1"/>
    <w:rsid w:val="00EC679F"/>
    <w:rsid w:val="00EC6CEB"/>
    <w:rsid w:val="00EC7118"/>
    <w:rsid w:val="00ED0E3D"/>
    <w:rsid w:val="00ED4012"/>
    <w:rsid w:val="00ED4F1F"/>
    <w:rsid w:val="00EE12E1"/>
    <w:rsid w:val="00EE15E7"/>
    <w:rsid w:val="00EE3065"/>
    <w:rsid w:val="00EE4A01"/>
    <w:rsid w:val="00EE5385"/>
    <w:rsid w:val="00EE7D76"/>
    <w:rsid w:val="00EF064A"/>
    <w:rsid w:val="00EF5925"/>
    <w:rsid w:val="00EF613C"/>
    <w:rsid w:val="00EF6419"/>
    <w:rsid w:val="00EF64C3"/>
    <w:rsid w:val="00EF6728"/>
    <w:rsid w:val="00EF7110"/>
    <w:rsid w:val="00EF719F"/>
    <w:rsid w:val="00EF7B91"/>
    <w:rsid w:val="00F00627"/>
    <w:rsid w:val="00F00FED"/>
    <w:rsid w:val="00F01B63"/>
    <w:rsid w:val="00F02F24"/>
    <w:rsid w:val="00F0426C"/>
    <w:rsid w:val="00F04B78"/>
    <w:rsid w:val="00F0790A"/>
    <w:rsid w:val="00F105CF"/>
    <w:rsid w:val="00F13C60"/>
    <w:rsid w:val="00F153FC"/>
    <w:rsid w:val="00F15635"/>
    <w:rsid w:val="00F17659"/>
    <w:rsid w:val="00F17984"/>
    <w:rsid w:val="00F21060"/>
    <w:rsid w:val="00F239C4"/>
    <w:rsid w:val="00F23BD7"/>
    <w:rsid w:val="00F25781"/>
    <w:rsid w:val="00F267A7"/>
    <w:rsid w:val="00F27639"/>
    <w:rsid w:val="00F309BB"/>
    <w:rsid w:val="00F34992"/>
    <w:rsid w:val="00F371AC"/>
    <w:rsid w:val="00F3798E"/>
    <w:rsid w:val="00F37C4A"/>
    <w:rsid w:val="00F42A63"/>
    <w:rsid w:val="00F42BE2"/>
    <w:rsid w:val="00F42C1B"/>
    <w:rsid w:val="00F44219"/>
    <w:rsid w:val="00F50D3F"/>
    <w:rsid w:val="00F5312C"/>
    <w:rsid w:val="00F5531A"/>
    <w:rsid w:val="00F56C48"/>
    <w:rsid w:val="00F61ECB"/>
    <w:rsid w:val="00F65426"/>
    <w:rsid w:val="00F65888"/>
    <w:rsid w:val="00F6673B"/>
    <w:rsid w:val="00F6693E"/>
    <w:rsid w:val="00F677E5"/>
    <w:rsid w:val="00F71B62"/>
    <w:rsid w:val="00F740B5"/>
    <w:rsid w:val="00F74A45"/>
    <w:rsid w:val="00F75013"/>
    <w:rsid w:val="00F8006A"/>
    <w:rsid w:val="00F81350"/>
    <w:rsid w:val="00F83941"/>
    <w:rsid w:val="00F90593"/>
    <w:rsid w:val="00F927E7"/>
    <w:rsid w:val="00FA29C0"/>
    <w:rsid w:val="00FA3C5B"/>
    <w:rsid w:val="00FA5472"/>
    <w:rsid w:val="00FA7AB9"/>
    <w:rsid w:val="00FB0011"/>
    <w:rsid w:val="00FB017F"/>
    <w:rsid w:val="00FB0B88"/>
    <w:rsid w:val="00FB3D60"/>
    <w:rsid w:val="00FB634F"/>
    <w:rsid w:val="00FB6F1B"/>
    <w:rsid w:val="00FC05A0"/>
    <w:rsid w:val="00FC15FC"/>
    <w:rsid w:val="00FC1777"/>
    <w:rsid w:val="00FC1D07"/>
    <w:rsid w:val="00FC4C45"/>
    <w:rsid w:val="00FC5F8F"/>
    <w:rsid w:val="00FC6988"/>
    <w:rsid w:val="00FC6A06"/>
    <w:rsid w:val="00FD04D3"/>
    <w:rsid w:val="00FD0920"/>
    <w:rsid w:val="00FD0FBD"/>
    <w:rsid w:val="00FD5326"/>
    <w:rsid w:val="00FE0951"/>
    <w:rsid w:val="00FE1222"/>
    <w:rsid w:val="00FF5B6A"/>
    <w:rsid w:val="00FF6C6D"/>
    <w:rsid w:val="036E631E"/>
    <w:rsid w:val="05BA0452"/>
    <w:rsid w:val="068B74EC"/>
    <w:rsid w:val="0BDA1481"/>
    <w:rsid w:val="0CEF4A63"/>
    <w:rsid w:val="0DA37715"/>
    <w:rsid w:val="0F1C5C09"/>
    <w:rsid w:val="0FF075FC"/>
    <w:rsid w:val="10274DDC"/>
    <w:rsid w:val="10423B24"/>
    <w:rsid w:val="10D5618E"/>
    <w:rsid w:val="15516F80"/>
    <w:rsid w:val="168F2D79"/>
    <w:rsid w:val="1BE31D84"/>
    <w:rsid w:val="1D745BDA"/>
    <w:rsid w:val="1DBA51D6"/>
    <w:rsid w:val="1F721D01"/>
    <w:rsid w:val="25414725"/>
    <w:rsid w:val="25FF0734"/>
    <w:rsid w:val="2947636A"/>
    <w:rsid w:val="2B013A13"/>
    <w:rsid w:val="35F13638"/>
    <w:rsid w:val="38861403"/>
    <w:rsid w:val="38A324DC"/>
    <w:rsid w:val="3BD333EF"/>
    <w:rsid w:val="3CCE60B2"/>
    <w:rsid w:val="3FAF217C"/>
    <w:rsid w:val="40DB4A60"/>
    <w:rsid w:val="419A2256"/>
    <w:rsid w:val="42E15F1C"/>
    <w:rsid w:val="45155E6D"/>
    <w:rsid w:val="454C40C8"/>
    <w:rsid w:val="478E141D"/>
    <w:rsid w:val="49A24652"/>
    <w:rsid w:val="4CC44FFB"/>
    <w:rsid w:val="4CD4203F"/>
    <w:rsid w:val="52ED395A"/>
    <w:rsid w:val="53FFF4BD"/>
    <w:rsid w:val="58C820B7"/>
    <w:rsid w:val="596D17F3"/>
    <w:rsid w:val="5A527C9C"/>
    <w:rsid w:val="5B73795D"/>
    <w:rsid w:val="5B7B9BDB"/>
    <w:rsid w:val="5BFC2A21"/>
    <w:rsid w:val="5D7F6D14"/>
    <w:rsid w:val="5EBD47C2"/>
    <w:rsid w:val="5F9919BC"/>
    <w:rsid w:val="5FEF2C59"/>
    <w:rsid w:val="62D51225"/>
    <w:rsid w:val="6AEA07DE"/>
    <w:rsid w:val="6B29283F"/>
    <w:rsid w:val="6B7632CC"/>
    <w:rsid w:val="6D6FBDE4"/>
    <w:rsid w:val="6EB926F8"/>
    <w:rsid w:val="6ECF2E3E"/>
    <w:rsid w:val="6EDF8F6D"/>
    <w:rsid w:val="6F2162F5"/>
    <w:rsid w:val="6FDF75CC"/>
    <w:rsid w:val="725DEB74"/>
    <w:rsid w:val="755B170D"/>
    <w:rsid w:val="76927D0C"/>
    <w:rsid w:val="7ABA711B"/>
    <w:rsid w:val="7BDE41C4"/>
    <w:rsid w:val="7EBFB174"/>
    <w:rsid w:val="7EDFF43C"/>
    <w:rsid w:val="7EFC575B"/>
    <w:rsid w:val="7FBE2529"/>
    <w:rsid w:val="7FBFAB07"/>
    <w:rsid w:val="7FFC61E6"/>
    <w:rsid w:val="93FF4D91"/>
    <w:rsid w:val="9EF620A2"/>
    <w:rsid w:val="A6BFAD1F"/>
    <w:rsid w:val="AFEDE06E"/>
    <w:rsid w:val="BFDB54CF"/>
    <w:rsid w:val="CEF72440"/>
    <w:rsid w:val="D3DF4B13"/>
    <w:rsid w:val="D9F39415"/>
    <w:rsid w:val="DBB2709E"/>
    <w:rsid w:val="DBFD725F"/>
    <w:rsid w:val="DF7364AA"/>
    <w:rsid w:val="DFDB2751"/>
    <w:rsid w:val="DFFDE5BA"/>
    <w:rsid w:val="E36E6807"/>
    <w:rsid w:val="E3FB61A5"/>
    <w:rsid w:val="E771903B"/>
    <w:rsid w:val="EDF1DE89"/>
    <w:rsid w:val="EF1BD670"/>
    <w:rsid w:val="EFF34462"/>
    <w:rsid w:val="F3792EE1"/>
    <w:rsid w:val="F71F8251"/>
    <w:rsid w:val="F77C1979"/>
    <w:rsid w:val="F7D51A14"/>
    <w:rsid w:val="F8FC9FDA"/>
    <w:rsid w:val="FB4C8645"/>
    <w:rsid w:val="FBFF1A53"/>
    <w:rsid w:val="FDFEDA62"/>
    <w:rsid w:val="FEAB73D6"/>
    <w:rsid w:val="FEBF5E41"/>
    <w:rsid w:val="FF2A2EF1"/>
    <w:rsid w:val="FF7F9040"/>
    <w:rsid w:val="FF7F95AA"/>
    <w:rsid w:val="FF9E28CC"/>
    <w:rsid w:val="FFFFB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qFormat="1" w:unhideWhenUsed="0" w:uiPriority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560" w:lineRule="exact"/>
      <w:ind w:firstLine="640" w:firstLineChars="200"/>
    </w:pPr>
    <w:rPr>
      <w:rFonts w:eastAsia="仿宋_GB2312"/>
      <w:sz w:val="32"/>
    </w:rPr>
  </w:style>
  <w:style w:type="paragraph" w:styleId="4">
    <w:name w:val="Date"/>
    <w:basedOn w:val="1"/>
    <w:next w:val="1"/>
    <w:link w:val="13"/>
    <w:semiHidden/>
    <w:qFormat/>
    <w:uiPriority w:val="0"/>
    <w:pPr>
      <w:ind w:left="100" w:leftChars="2500"/>
    </w:pPr>
    <w:rPr>
      <w:sz w:val="24"/>
    </w:rPr>
  </w:style>
  <w:style w:type="paragraph" w:styleId="5">
    <w:name w:val="Balloon Text"/>
    <w:basedOn w:val="1"/>
    <w:link w:val="14"/>
    <w:semiHidden/>
    <w:qFormat/>
    <w:uiPriority w:val="0"/>
    <w:rPr>
      <w:kern w:val="0"/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7">
    <w:name w:val="header"/>
    <w:basedOn w:val="1"/>
    <w:link w:val="16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page number"/>
    <w:qFormat/>
    <w:uiPriority w:val="0"/>
  </w:style>
  <w:style w:type="character" w:customStyle="1" w:styleId="12">
    <w:name w:val="标题 1 字符"/>
    <w:link w:val="2"/>
    <w:qFormat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日期 字符"/>
    <w:link w:val="4"/>
    <w:semiHidden/>
    <w:qFormat/>
    <w:locked/>
    <w:uiPriority w:val="0"/>
    <w:rPr>
      <w:rFonts w:ascii="Times New Roman" w:hAnsi="Times New Roman" w:cs="Times New Roman"/>
      <w:kern w:val="2"/>
      <w:sz w:val="24"/>
      <w:szCs w:val="24"/>
    </w:rPr>
  </w:style>
  <w:style w:type="character" w:customStyle="1" w:styleId="14">
    <w:name w:val="批注框文本 字符"/>
    <w:link w:val="5"/>
    <w:semiHidden/>
    <w:qFormat/>
    <w:locked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link w:val="6"/>
    <w:qFormat/>
    <w:locked/>
    <w:uiPriority w:val="0"/>
    <w:rPr>
      <w:rFonts w:cs="Times New Roman"/>
      <w:sz w:val="18"/>
      <w:szCs w:val="18"/>
    </w:rPr>
  </w:style>
  <w:style w:type="character" w:customStyle="1" w:styleId="16">
    <w:name w:val="页眉 字符"/>
    <w:link w:val="7"/>
    <w:semiHidden/>
    <w:qFormat/>
    <w:locked/>
    <w:uiPriority w:val="0"/>
    <w:rPr>
      <w:rFonts w:cs="Times New Roman"/>
      <w:sz w:val="18"/>
      <w:szCs w:val="18"/>
    </w:rPr>
  </w:style>
  <w:style w:type="character" w:customStyle="1" w:styleId="17">
    <w:name w:val="占位符文本1"/>
    <w:semiHidden/>
    <w:qFormat/>
    <w:uiPriority w:val="0"/>
    <w:rPr>
      <w:rFonts w:cs="Times New Roman"/>
      <w:color w:val="808080"/>
    </w:rPr>
  </w:style>
  <w:style w:type="paragraph" w:customStyle="1" w:styleId="18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04附件"/>
    <w:basedOn w:val="1"/>
    <w:qFormat/>
    <w:uiPriority w:val="0"/>
    <w:pPr>
      <w:adjustRightInd w:val="0"/>
      <w:snapToGrid w:val="0"/>
      <w:spacing w:line="300" w:lineRule="auto"/>
      <w:ind w:firstLine="600" w:firstLineChars="200"/>
      <w:jc w:val="left"/>
    </w:pPr>
    <w:rPr>
      <w:rFonts w:ascii="仿宋_GB2312" w:hAnsi="黑体" w:eastAsia="楷体_GB2312"/>
      <w:sz w:val="30"/>
      <w:szCs w:val="30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eastAsia="仿宋_GB2312"/>
      <w:sz w:val="32"/>
    </w:rPr>
  </w:style>
  <w:style w:type="paragraph" w:customStyle="1" w:styleId="21">
    <w:name w:val="列出段落1"/>
    <w:basedOn w:val="1"/>
    <w:qFormat/>
    <w:uiPriority w:val="34"/>
    <w:pPr>
      <w:spacing w:before="90"/>
      <w:ind w:left="984" w:hanging="243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238</Words>
  <Characters>239</Characters>
  <Lines>2</Lines>
  <Paragraphs>1</Paragraphs>
  <TotalTime>7</TotalTime>
  <ScaleCrop>false</ScaleCrop>
  <LinksUpToDate>false</LinksUpToDate>
  <CharactersWithSpaces>339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2025-05-13T00:02:00Z</dcterms:created>
  <dc:creator>dd</dc:creator>
  <cp:lastModifiedBy>薛琴</cp:lastModifiedBy>
  <cp:lastPrinted>2025-12-16T10:04:00Z</cp:lastPrinted>
  <dcterms:modified xsi:type="dcterms:W3CDTF">2025-12-30T08:44:23Z</dcterms:modified>
  <dc:title>呈  批  件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768041687FDB40529D04F8B845232232_13</vt:lpwstr>
  </property>
  <property fmtid="{D5CDD505-2E9C-101B-9397-08002B2CF9AE}" pid="4" name="KSOTemplateDocerSaveRecord">
    <vt:lpwstr>eyJoZGlkIjoiYmNiZTIwYzhmNDk3NDYxY2YzODBlZGZkOTBiYzJjOWMiLCJ1c2VySWQiOiIxNjk0ODkyNTMzIn0=</vt:lpwstr>
  </property>
</Properties>
</file>